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564DE8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564DE8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564DE8">
        <w:rPr>
          <w:rFonts w:ascii="Times New Roman" w:hAnsi="Times New Roman"/>
          <w:color w:val="FF0000"/>
          <w:sz w:val="24"/>
          <w:szCs w:val="24"/>
        </w:rPr>
        <w:t>занят</w:t>
      </w:r>
      <w:r w:rsidR="00413A1F" w:rsidRPr="00564DE8">
        <w:rPr>
          <w:rFonts w:ascii="Times New Roman" w:hAnsi="Times New Roman"/>
          <w:color w:val="FF0000"/>
          <w:sz w:val="24"/>
          <w:szCs w:val="24"/>
        </w:rPr>
        <w:t>ий объединения «</w:t>
      </w:r>
      <w:proofErr w:type="gramStart"/>
      <w:r w:rsidR="00413A1F" w:rsidRPr="00564DE8">
        <w:rPr>
          <w:rFonts w:ascii="Times New Roman" w:hAnsi="Times New Roman"/>
          <w:color w:val="FF0000"/>
          <w:sz w:val="24"/>
          <w:szCs w:val="24"/>
        </w:rPr>
        <w:t>ИЗО</w:t>
      </w:r>
      <w:proofErr w:type="gramEnd"/>
      <w:r w:rsidR="00413A1F" w:rsidRPr="00564DE8">
        <w:rPr>
          <w:rFonts w:ascii="Times New Roman" w:hAnsi="Times New Roman"/>
          <w:color w:val="FF0000"/>
          <w:sz w:val="24"/>
          <w:szCs w:val="24"/>
        </w:rPr>
        <w:t xml:space="preserve"> и </w:t>
      </w:r>
      <w:proofErr w:type="gramStart"/>
      <w:r w:rsidR="00413A1F" w:rsidRPr="00564DE8">
        <w:rPr>
          <w:rFonts w:ascii="Times New Roman" w:hAnsi="Times New Roman"/>
          <w:color w:val="FF0000"/>
          <w:sz w:val="24"/>
          <w:szCs w:val="24"/>
        </w:rPr>
        <w:t>ручное</w:t>
      </w:r>
      <w:proofErr w:type="gramEnd"/>
      <w:r w:rsidR="00413A1F" w:rsidRPr="00564DE8">
        <w:rPr>
          <w:rFonts w:ascii="Times New Roman" w:hAnsi="Times New Roman"/>
          <w:color w:val="FF0000"/>
          <w:sz w:val="24"/>
          <w:szCs w:val="24"/>
        </w:rPr>
        <w:t xml:space="preserve"> творчество</w:t>
      </w:r>
      <w:r w:rsidR="002B18CF" w:rsidRPr="00564DE8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B93B46">
        <w:rPr>
          <w:rFonts w:ascii="Times New Roman" w:hAnsi="Times New Roman"/>
          <w:color w:val="FF0000"/>
          <w:sz w:val="24"/>
          <w:szCs w:val="24"/>
        </w:rPr>
        <w:t xml:space="preserve">с 27.04.2020г. по </w:t>
      </w:r>
      <w:r w:rsidR="00564DE8" w:rsidRPr="00564DE8">
        <w:rPr>
          <w:rFonts w:ascii="Times New Roman" w:hAnsi="Times New Roman"/>
          <w:color w:val="FF0000"/>
          <w:sz w:val="24"/>
          <w:szCs w:val="24"/>
        </w:rPr>
        <w:t>0</w:t>
      </w:r>
      <w:r w:rsidR="00B93B46">
        <w:rPr>
          <w:rFonts w:ascii="Times New Roman" w:hAnsi="Times New Roman"/>
          <w:color w:val="FF0000"/>
          <w:sz w:val="24"/>
          <w:szCs w:val="24"/>
        </w:rPr>
        <w:t>3.05</w:t>
      </w:r>
      <w:r w:rsidR="00AB429A" w:rsidRPr="00564DE8">
        <w:rPr>
          <w:rFonts w:ascii="Times New Roman" w:hAnsi="Times New Roman"/>
          <w:color w:val="FF0000"/>
          <w:sz w:val="24"/>
          <w:szCs w:val="24"/>
        </w:rPr>
        <w:t>.2020г.</w:t>
      </w:r>
    </w:p>
    <w:p w:rsidR="006F151A" w:rsidRPr="00564DE8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CYR" w:hAnsi="Arial CYR" w:cs="Arial CYR"/>
          <w:color w:val="FF0000"/>
          <w:sz w:val="24"/>
          <w:szCs w:val="24"/>
        </w:rPr>
      </w:pPr>
    </w:p>
    <w:tbl>
      <w:tblPr>
        <w:tblW w:w="13858" w:type="dxa"/>
        <w:tblLayout w:type="fixed"/>
        <w:tblLook w:val="0000"/>
      </w:tblPr>
      <w:tblGrid>
        <w:gridCol w:w="534"/>
        <w:gridCol w:w="1559"/>
        <w:gridCol w:w="1559"/>
        <w:gridCol w:w="992"/>
        <w:gridCol w:w="1276"/>
        <w:gridCol w:w="4961"/>
        <w:gridCol w:w="2977"/>
      </w:tblGrid>
      <w:tr w:rsidR="00D30C75" w:rsidRPr="00564DE8" w:rsidTr="00B93B46">
        <w:trPr>
          <w:trHeight w:val="14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 xml:space="preserve">№ </w:t>
            </w:r>
            <w:proofErr w:type="spellStart"/>
            <w:proofErr w:type="gramStart"/>
            <w:r w:rsidRPr="00564DE8">
              <w:rPr>
                <w:rFonts w:ascii="Times New Roman" w:hAnsi="Times New Roman"/>
                <w:color w:val="FF0000"/>
              </w:rPr>
              <w:t>п</w:t>
            </w:r>
            <w:proofErr w:type="spellEnd"/>
            <w:proofErr w:type="gramEnd"/>
            <w:r w:rsidRPr="00564DE8">
              <w:rPr>
                <w:rFonts w:ascii="Times New Roman" w:hAnsi="Times New Roman"/>
                <w:color w:val="FF0000"/>
              </w:rPr>
              <w:t>/</w:t>
            </w:r>
            <w:proofErr w:type="spellStart"/>
            <w:r w:rsidRPr="00564DE8">
              <w:rPr>
                <w:rFonts w:ascii="Times New Roman" w:hAnsi="Times New Roman"/>
                <w:color w:val="FF0000"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564DE8" w:rsidRDefault="00564DE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П</w:t>
            </w:r>
            <w:r w:rsidR="00D30C75" w:rsidRPr="00564DE8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4DE8" w:rsidRPr="00564DE8" w:rsidRDefault="00564DE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564DE8" w:rsidRDefault="00564DE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Г</w:t>
            </w:r>
            <w:r w:rsidR="00D30C75" w:rsidRPr="00564DE8">
              <w:rPr>
                <w:rFonts w:ascii="Times New Roman" w:hAnsi="Times New Roman"/>
                <w:color w:val="FF0000"/>
              </w:rPr>
              <w:t>руппы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 xml:space="preserve">Тема занятия, </w:t>
            </w:r>
            <w:r w:rsidR="00BF6C62" w:rsidRPr="00564DE8">
              <w:rPr>
                <w:rFonts w:ascii="Times New Roman" w:hAnsi="Times New Roman"/>
                <w:color w:val="FF0000"/>
              </w:rPr>
              <w:t>содержание</w:t>
            </w:r>
          </w:p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564DE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Форма контроля, сроки</w:t>
            </w:r>
          </w:p>
        </w:tc>
      </w:tr>
      <w:tr w:rsidR="00F7608E" w:rsidRPr="00564DE8" w:rsidTr="00B93B46">
        <w:trPr>
          <w:trHeight w:val="1210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7608E" w:rsidRPr="00564DE8" w:rsidRDefault="00F7608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64DE8" w:rsidRPr="00564DE8" w:rsidRDefault="00564DE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Мангуткина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Лиза </w:t>
            </w:r>
          </w:p>
          <w:p w:rsidR="00F7608E" w:rsidRPr="00564DE8" w:rsidRDefault="00413A1F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Т</w:t>
            </w:r>
            <w:r w:rsidR="00564DE8" w:rsidRPr="00564DE8">
              <w:rPr>
                <w:rFonts w:ascii="Times New Roman" w:hAnsi="Times New Roman"/>
                <w:color w:val="FF0000"/>
              </w:rPr>
              <w:t>аиповна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7608E" w:rsidRPr="00564DE8" w:rsidRDefault="00413A1F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«</w:t>
            </w:r>
            <w:proofErr w:type="gramStart"/>
            <w:r w:rsidRPr="00564DE8">
              <w:rPr>
                <w:rFonts w:ascii="Times New Roman" w:hAnsi="Times New Roman"/>
                <w:color w:val="FF0000"/>
              </w:rPr>
              <w:t>ИЗО</w:t>
            </w:r>
            <w:proofErr w:type="gramEnd"/>
            <w:r w:rsidRPr="00564DE8">
              <w:rPr>
                <w:rFonts w:ascii="Times New Roman" w:hAnsi="Times New Roman"/>
                <w:color w:val="FF0000"/>
              </w:rPr>
              <w:t xml:space="preserve"> и ручное творчество»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545E" w:rsidRPr="00564DE8" w:rsidRDefault="0084545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7608E" w:rsidRPr="00564DE8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2</w:t>
            </w:r>
            <w:r w:rsidR="00640B86" w:rsidRPr="00564DE8">
              <w:rPr>
                <w:rFonts w:ascii="Times New Roman" w:hAnsi="Times New Roman"/>
                <w:color w:val="FF0000"/>
              </w:rPr>
              <w:t xml:space="preserve"> ИЗО</w:t>
            </w:r>
          </w:p>
          <w:p w:rsidR="006162BD" w:rsidRPr="00564DE8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3 ИЗО</w:t>
            </w:r>
          </w:p>
          <w:p w:rsidR="0084545E" w:rsidRPr="00564DE8" w:rsidRDefault="0084545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84545E" w:rsidRPr="00564DE8" w:rsidRDefault="0084545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84545E" w:rsidRPr="00564DE8" w:rsidRDefault="0084545E" w:rsidP="00420A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3A1F" w:rsidRPr="00564DE8" w:rsidRDefault="00413A1F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7608E" w:rsidRPr="00564DE8" w:rsidRDefault="00065C11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27</w:t>
            </w:r>
            <w:r w:rsidR="00F7608E" w:rsidRPr="00564DE8">
              <w:rPr>
                <w:rFonts w:ascii="Times New Roman" w:hAnsi="Times New Roman"/>
                <w:color w:val="FF0000"/>
              </w:rPr>
              <w:t>.04.2020</w:t>
            </w:r>
          </w:p>
          <w:p w:rsidR="0084545E" w:rsidRPr="00564DE8" w:rsidRDefault="0084545E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A75B64" w:rsidRPr="00564DE8" w:rsidRDefault="00A75B64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A75B64" w:rsidRPr="00564DE8" w:rsidRDefault="00A75B64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A75B64" w:rsidRPr="00564DE8" w:rsidRDefault="00A75B64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065C1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065C11" w:rsidRPr="00564DE8" w:rsidRDefault="00420A36" w:rsidP="00065C1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 xml:space="preserve">Тема: </w:t>
            </w:r>
            <w:r w:rsidR="00065C11" w:rsidRPr="00564DE8">
              <w:rPr>
                <w:rFonts w:ascii="Times New Roman" w:hAnsi="Times New Roman"/>
                <w:color w:val="FF0000"/>
              </w:rPr>
              <w:t>«Зоопарк»</w:t>
            </w:r>
          </w:p>
          <w:p w:rsidR="0084545E" w:rsidRPr="00564DE8" w:rsidRDefault="00065C11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A75B64" w:rsidRPr="00564DE8" w:rsidRDefault="00D77027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4" w:history="1">
              <w:r w:rsidR="00A75B64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https://edu.servobot.ru/mod/page/view.php?id=759</w:t>
              </w:r>
            </w:hyperlink>
          </w:p>
          <w:p w:rsidR="00065C11" w:rsidRPr="00564DE8" w:rsidRDefault="00065C11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A75B64" w:rsidRPr="00917AA5" w:rsidRDefault="00A75B64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C11" w:rsidRPr="00564DE8" w:rsidRDefault="00065C11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564DE8" w:rsidRPr="00564DE8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564DE8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F22CAF" w:rsidRPr="00564DE8">
              <w:rPr>
                <w:rFonts w:ascii="Times New Roman" w:hAnsi="Times New Roman"/>
                <w:color w:val="FF0000"/>
              </w:rPr>
              <w:t xml:space="preserve"> до 29</w:t>
            </w:r>
            <w:r w:rsidRPr="00564DE8">
              <w:rPr>
                <w:rFonts w:ascii="Times New Roman" w:hAnsi="Times New Roman"/>
                <w:color w:val="FF0000"/>
              </w:rPr>
              <w:t>.04.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84545E" w:rsidRPr="00564DE8" w:rsidRDefault="0084545E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420A36" w:rsidRPr="00564DE8" w:rsidTr="00B93B46">
        <w:trPr>
          <w:trHeight w:val="1388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1 ИЗО</w:t>
            </w:r>
          </w:p>
          <w:p w:rsidR="00420A36" w:rsidRPr="00564DE8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28.04.2020</w:t>
            </w: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420A36" w:rsidRPr="00564DE8" w:rsidRDefault="00D77027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5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https://edu.servobot.ru/mod/page/view.php?id=759</w:t>
              </w:r>
            </w:hyperlink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917AA5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564DE8" w:rsidRPr="00564DE8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564DE8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F22CAF" w:rsidRPr="00564DE8">
              <w:rPr>
                <w:rFonts w:ascii="Times New Roman" w:hAnsi="Times New Roman"/>
                <w:color w:val="FF0000"/>
              </w:rPr>
              <w:t xml:space="preserve"> до 30</w:t>
            </w:r>
            <w:r w:rsidRPr="00564DE8">
              <w:rPr>
                <w:rFonts w:ascii="Times New Roman" w:hAnsi="Times New Roman"/>
                <w:color w:val="FF0000"/>
              </w:rPr>
              <w:t>.04.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420A36" w:rsidRPr="00564DE8" w:rsidTr="00B93B46">
        <w:trPr>
          <w:trHeight w:val="1300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4 ИЗО</w:t>
            </w: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28.04.2020</w:t>
            </w: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420A36" w:rsidRPr="00564DE8" w:rsidRDefault="00D77027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6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https://edu.servobot.ru/mod/page/view.php?id=759</w:t>
              </w:r>
            </w:hyperlink>
          </w:p>
          <w:p w:rsidR="00420A36" w:rsidRPr="00917AA5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564DE8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564DE8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до 30.04.</w:t>
            </w:r>
          </w:p>
          <w:p w:rsidR="00420A36" w:rsidRPr="00917AA5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420A36" w:rsidRPr="00564DE8" w:rsidTr="00B93B46">
        <w:trPr>
          <w:trHeight w:val="1070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5 ИЗО</w:t>
            </w:r>
          </w:p>
          <w:p w:rsidR="00420A36" w:rsidRPr="00564DE8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30.04.2020</w:t>
            </w:r>
          </w:p>
          <w:p w:rsidR="00420A36" w:rsidRPr="00564DE8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420A36" w:rsidRPr="00564DE8" w:rsidRDefault="00D77027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7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https://edu.servobot.ru/mod/page/view.php?id=759</w:t>
              </w:r>
            </w:hyperlink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564DE8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564DE8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F22CAF" w:rsidRPr="00564DE8">
              <w:rPr>
                <w:rFonts w:ascii="Times New Roman" w:hAnsi="Times New Roman"/>
                <w:color w:val="FF0000"/>
              </w:rPr>
              <w:t xml:space="preserve"> до 02</w:t>
            </w:r>
            <w:r w:rsidRPr="00564DE8">
              <w:rPr>
                <w:rFonts w:ascii="Times New Roman" w:hAnsi="Times New Roman"/>
                <w:color w:val="FF0000"/>
              </w:rPr>
              <w:t>.05.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420A36" w:rsidRPr="00564DE8" w:rsidTr="00B93B46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2 ИЗО</w:t>
            </w: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3 ИЗО</w:t>
            </w: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29.04.2020</w:t>
            </w: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20A3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420A36" w:rsidRPr="00564DE8" w:rsidRDefault="00420A36" w:rsidP="00A75B6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- «Мы рисуем птиц»</w:t>
            </w:r>
          </w:p>
          <w:p w:rsidR="00420A36" w:rsidRPr="00564DE8" w:rsidRDefault="00D77027" w:rsidP="00A75B6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8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https://edu.servobot.ru/mod/page/view.php?id=7561</w:t>
              </w:r>
            </w:hyperlink>
          </w:p>
          <w:p w:rsidR="00420A36" w:rsidRPr="00564DE8" w:rsidRDefault="00420A36" w:rsidP="00A75B6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A75B6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A75B6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A75B6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564DE8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564DE8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F22CAF" w:rsidRPr="00564DE8">
              <w:rPr>
                <w:rFonts w:ascii="Times New Roman" w:hAnsi="Times New Roman"/>
                <w:color w:val="FF0000"/>
              </w:rPr>
              <w:t xml:space="preserve"> до 01.05</w:t>
            </w:r>
            <w:r w:rsidRPr="00564DE8">
              <w:rPr>
                <w:rFonts w:ascii="Times New Roman" w:hAnsi="Times New Roman"/>
                <w:color w:val="FF0000"/>
              </w:rPr>
              <w:t>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 xml:space="preserve">Тест для закрепления пройденных знаний по блоку «Зоопарк» </w:t>
            </w:r>
          </w:p>
          <w:p w:rsidR="00420A36" w:rsidRPr="00564DE8" w:rsidRDefault="00D77027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Style w:val="a3"/>
                <w:rFonts w:ascii="Times New Roman" w:hAnsi="Times New Roman"/>
                <w:color w:val="FF0000"/>
              </w:rPr>
            </w:pPr>
            <w:hyperlink r:id="rId9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https://edu.servobot.ru/mod/qu</w:t>
              </w:r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lastRenderedPageBreak/>
                <w:t>iz/view.php?id=752</w:t>
              </w:r>
            </w:hyperlink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до 30.04.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420A36" w:rsidRPr="00564DE8" w:rsidTr="00B93B46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1 ИЗО</w:t>
            </w: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30.04.2020</w:t>
            </w: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337A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F066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420A3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- «Мы рисуем птиц»</w:t>
            </w:r>
          </w:p>
          <w:p w:rsidR="00420A36" w:rsidRPr="00564DE8" w:rsidRDefault="00D77027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10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https://edu.servobot.ru/mod/page/view.php?id=7561</w:t>
              </w:r>
            </w:hyperlink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564DE8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564DE8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564DE8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564DE8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F22CAF" w:rsidRPr="00564DE8">
              <w:rPr>
                <w:rFonts w:ascii="Times New Roman" w:hAnsi="Times New Roman"/>
                <w:color w:val="FF0000"/>
              </w:rPr>
              <w:t xml:space="preserve"> до 02.05</w:t>
            </w:r>
            <w:bookmarkStart w:id="0" w:name="_GoBack"/>
            <w:bookmarkEnd w:id="0"/>
            <w:r w:rsidRPr="00564DE8">
              <w:rPr>
                <w:rFonts w:ascii="Times New Roman" w:hAnsi="Times New Roman"/>
                <w:color w:val="FF0000"/>
              </w:rPr>
              <w:t>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 xml:space="preserve">Тест для закрепления пройденных знаний по блоку «Зоопарк» </w:t>
            </w:r>
          </w:p>
          <w:p w:rsidR="00420A36" w:rsidRPr="00564DE8" w:rsidRDefault="00D77027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Style w:val="a3"/>
                <w:rFonts w:ascii="Times New Roman" w:hAnsi="Times New Roman"/>
                <w:color w:val="FF0000"/>
              </w:rPr>
            </w:pPr>
            <w:hyperlink r:id="rId11" w:history="1">
              <w:r w:rsidR="00420A36" w:rsidRPr="00564DE8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https://edu.servobot.ru/mod/quiz/view.php?id=752</w:t>
              </w:r>
            </w:hyperlink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64DE8">
              <w:rPr>
                <w:rFonts w:ascii="Times New Roman" w:hAnsi="Times New Roman"/>
                <w:color w:val="FF0000"/>
              </w:rPr>
              <w:t>до 30.04.</w:t>
            </w:r>
          </w:p>
          <w:p w:rsidR="00420A36" w:rsidRPr="00564DE8" w:rsidRDefault="00420A36" w:rsidP="00564D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</w:tbl>
    <w:p w:rsidR="00090167" w:rsidRPr="00564DE8" w:rsidRDefault="00090167">
      <w:pPr>
        <w:rPr>
          <w:color w:val="FF0000"/>
        </w:rPr>
      </w:pPr>
    </w:p>
    <w:p w:rsidR="00564DE8" w:rsidRPr="00564DE8" w:rsidRDefault="00564DE8">
      <w:pPr>
        <w:rPr>
          <w:color w:val="FF0000"/>
        </w:rPr>
      </w:pPr>
    </w:p>
    <w:sectPr w:rsidR="00564DE8" w:rsidRPr="00564DE8" w:rsidSect="002B18CF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15A95"/>
    <w:rsid w:val="00065C11"/>
    <w:rsid w:val="0007122F"/>
    <w:rsid w:val="00071D13"/>
    <w:rsid w:val="00090167"/>
    <w:rsid w:val="00163F45"/>
    <w:rsid w:val="00164F79"/>
    <w:rsid w:val="0022265F"/>
    <w:rsid w:val="0029260A"/>
    <w:rsid w:val="002B18CF"/>
    <w:rsid w:val="002B5C65"/>
    <w:rsid w:val="00337A91"/>
    <w:rsid w:val="00392120"/>
    <w:rsid w:val="003B2531"/>
    <w:rsid w:val="00413A1F"/>
    <w:rsid w:val="00420A36"/>
    <w:rsid w:val="00496D96"/>
    <w:rsid w:val="004A1C5B"/>
    <w:rsid w:val="00531F5E"/>
    <w:rsid w:val="00564DE8"/>
    <w:rsid w:val="00572550"/>
    <w:rsid w:val="006162BD"/>
    <w:rsid w:val="0062145B"/>
    <w:rsid w:val="00640B86"/>
    <w:rsid w:val="00643B02"/>
    <w:rsid w:val="006F151A"/>
    <w:rsid w:val="00781205"/>
    <w:rsid w:val="007D2CC9"/>
    <w:rsid w:val="008236B7"/>
    <w:rsid w:val="00823F06"/>
    <w:rsid w:val="0084545E"/>
    <w:rsid w:val="00917AA5"/>
    <w:rsid w:val="0094040C"/>
    <w:rsid w:val="00992B4B"/>
    <w:rsid w:val="00A66981"/>
    <w:rsid w:val="00A75B64"/>
    <w:rsid w:val="00AA5CDA"/>
    <w:rsid w:val="00AB429A"/>
    <w:rsid w:val="00B93B46"/>
    <w:rsid w:val="00BC3629"/>
    <w:rsid w:val="00BE2BA6"/>
    <w:rsid w:val="00BF6C62"/>
    <w:rsid w:val="00C40FB4"/>
    <w:rsid w:val="00D250F7"/>
    <w:rsid w:val="00D30C75"/>
    <w:rsid w:val="00D77027"/>
    <w:rsid w:val="00EF6F90"/>
    <w:rsid w:val="00F06607"/>
    <w:rsid w:val="00F22CAF"/>
    <w:rsid w:val="00F55A9F"/>
    <w:rsid w:val="00F66E82"/>
    <w:rsid w:val="00F76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  <w:style w:type="character" w:styleId="a6">
    <w:name w:val="FollowedHyperlink"/>
    <w:basedOn w:val="a0"/>
    <w:uiPriority w:val="99"/>
    <w:semiHidden/>
    <w:unhideWhenUsed/>
    <w:rsid w:val="008454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mod/page/view.php?id=7561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mod/page/view.php?id=759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servobot.ru/mod/page/view.php?id=759" TargetMode="External"/><Relationship Id="rId11" Type="http://schemas.openxmlformats.org/officeDocument/2006/relationships/hyperlink" Target="https://edu.servobot.ru/mod/quiz/view.php?id=752" TargetMode="External"/><Relationship Id="rId5" Type="http://schemas.openxmlformats.org/officeDocument/2006/relationships/hyperlink" Target="https://edu.servobot.ru/mod/page/view.php?id=759" TargetMode="External"/><Relationship Id="rId10" Type="http://schemas.openxmlformats.org/officeDocument/2006/relationships/hyperlink" Target="https://edu.servobot.ru/mod/page/view.php?id=7561" TargetMode="External"/><Relationship Id="rId4" Type="http://schemas.openxmlformats.org/officeDocument/2006/relationships/hyperlink" Target="https://edu.servobot.ru/mod/page/view.php?id=759" TargetMode="External"/><Relationship Id="rId9" Type="http://schemas.openxmlformats.org/officeDocument/2006/relationships/hyperlink" Target="https://edu.servobot.ru/mod/quiz/view.php?id=752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XIMIA</dc:creator>
  <cp:keywords/>
  <dc:description/>
  <cp:lastModifiedBy>AZOT</cp:lastModifiedBy>
  <cp:revision>40</cp:revision>
  <dcterms:created xsi:type="dcterms:W3CDTF">2020-04-06T11:18:00Z</dcterms:created>
  <dcterms:modified xsi:type="dcterms:W3CDTF">2020-04-24T13:49:00Z</dcterms:modified>
</cp:coreProperties>
</file>